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17928" w:type="dxa"/>
        <w:tblInd w:w="93" w:type="dxa"/>
        <w:tblLook w:val="04A0" w:firstRow="1" w:lastRow="0" w:firstColumn="1" w:lastColumn="0" w:noHBand="0" w:noVBand="1"/>
      </w:tblPr>
      <w:tblGrid>
        <w:gridCol w:w="1254"/>
        <w:gridCol w:w="1675"/>
        <w:gridCol w:w="4959"/>
        <w:gridCol w:w="2008"/>
        <w:gridCol w:w="2008"/>
        <w:gridCol w:w="2008"/>
        <w:gridCol w:w="2008"/>
        <w:gridCol w:w="2008"/>
      </w:tblGrid>
      <w:tr w:rsidR="00742D56" w:rsidRPr="0087702C" w14:paraId="688DA8D1" w14:textId="77777777" w:rsidTr="00EB4C65">
        <w:trPr>
          <w:gridAfter w:val="4"/>
          <w:wAfter w:w="8032" w:type="dxa"/>
          <w:trHeight w:val="404"/>
        </w:trPr>
        <w:tc>
          <w:tcPr>
            <w:tcW w:w="989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B4C65">
        <w:trPr>
          <w:gridAfter w:val="4"/>
          <w:wAfter w:w="8032" w:type="dxa"/>
          <w:trHeight w:val="1280"/>
        </w:trPr>
        <w:tc>
          <w:tcPr>
            <w:tcW w:w="7888"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B4C65">
        <w:trPr>
          <w:gridAfter w:val="4"/>
          <w:wAfter w:w="8032" w:type="dxa"/>
          <w:trHeight w:val="1280"/>
        </w:trPr>
        <w:tc>
          <w:tcPr>
            <w:tcW w:w="1254"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2335F8AE" w:rsidR="00742D56" w:rsidRPr="0087702C" w:rsidRDefault="000D0767"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7CFD323C"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Creating a Git Repository</w:t>
            </w:r>
            <w:r w:rsidR="000D0767">
              <w:rPr>
                <w:rFonts w:ascii="Calibri" w:eastAsia="Times New Roman" w:hAnsi="Calibri" w:cs="Times New Roman"/>
                <w:color w:val="000000"/>
              </w:rPr>
              <w:t xml:space="preserve"> (with Bob’s help)</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Worked on create task form an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page.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02369C28" w:rsidR="00742D56" w:rsidRPr="0087702C" w:rsidRDefault="008E3F88" w:rsidP="00611A15">
            <w:pPr>
              <w:rPr>
                <w:rFonts w:ascii="Calibri" w:eastAsia="Times New Roman" w:hAnsi="Calibri" w:cs="Times New Roman"/>
                <w:color w:val="000000"/>
              </w:rPr>
            </w:pPr>
            <w:r>
              <w:rPr>
                <w:rFonts w:ascii="Calibri" w:eastAsia="Times New Roman" w:hAnsi="Calibri" w:cs="Times New Roman"/>
                <w:color w:val="000000"/>
              </w:rPr>
              <w:t xml:space="preserve">Messed things up first. Redrew the storyboard. Adding content </w:t>
            </w:r>
            <w:r w:rsidR="00611A15">
              <w:rPr>
                <w:rFonts w:ascii="Calibri" w:eastAsia="Times New Roman" w:hAnsi="Calibri" w:cs="Times New Roman"/>
                <w:color w:val="000000"/>
              </w:rPr>
              <w:t>to about us.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3DD6048F"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679B232" w:rsidR="00742D56" w:rsidRPr="0087702C" w:rsidRDefault="0056478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58CE76C5"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 xml:space="preserve">Fiddled. Idk what really, just figuring out things. Testing some stuff with data. </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6932F81C" w:rsidR="00742D56" w:rsidRPr="0087702C" w:rsidRDefault="00661DB2"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5D6C30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05E26FCA"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Nov 17</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6E12560A" w:rsidR="00742D56" w:rsidRPr="0087702C" w:rsidRDefault="002309A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2A03FDEB"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I can’t remember. We worked together on some stuff. Did some group planning and what not.</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630E407"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C74FDE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008999DF"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39E0BC2E" w:rsidR="00742D56" w:rsidRPr="0087702C" w:rsidRDefault="00316B0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181AC2A5"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Did more crap</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5A9DF8C"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2DD6BF6C"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5AE77A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3</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132382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4DA3465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Worked on Register, ER Diagram</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0BCD5B3C"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6A5F218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F2E74A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643E688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493D346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w:t>
            </w: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1FE8689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586EAB78"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036208D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21</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3317ACF5"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1D91F49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Login</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2010B4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1DE421A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2E52EEB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8074A4F"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8</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3ABA80B5"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 Confirm, Approve</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6D19580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EB4C65" w:rsidRPr="0087702C" w14:paraId="0F7DF7E0" w14:textId="596A2719"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4CDDDF2"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18C87F08"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060C5BF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Diddling around. Going over details. Writing up some stuff, doing research, finding problem spots and issues.</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2331DC91"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w:t>
            </w:r>
          </w:p>
        </w:tc>
        <w:tc>
          <w:tcPr>
            <w:tcW w:w="2008" w:type="dxa"/>
            <w:vAlign w:val="bottom"/>
          </w:tcPr>
          <w:p w14:paraId="586AD082" w14:textId="77777777" w:rsidR="00EB4C65" w:rsidRPr="0087702C" w:rsidRDefault="00EB4C65"/>
        </w:tc>
        <w:tc>
          <w:tcPr>
            <w:tcW w:w="2008" w:type="dxa"/>
            <w:vAlign w:val="center"/>
          </w:tcPr>
          <w:p w14:paraId="14CDF0AF" w14:textId="77777777" w:rsidR="00EB4C65" w:rsidRPr="0087702C" w:rsidRDefault="00EB4C65"/>
        </w:tc>
        <w:tc>
          <w:tcPr>
            <w:tcW w:w="2008" w:type="dxa"/>
            <w:vAlign w:val="bottom"/>
          </w:tcPr>
          <w:p w14:paraId="3B971ACD" w14:textId="77777777" w:rsidR="00EB4C65" w:rsidRPr="0087702C" w:rsidRDefault="00EB4C65"/>
        </w:tc>
        <w:tc>
          <w:tcPr>
            <w:tcW w:w="2008" w:type="dxa"/>
            <w:vAlign w:val="bottom"/>
          </w:tcPr>
          <w:p w14:paraId="2EEC1147" w14:textId="77777777" w:rsidR="00EB4C65" w:rsidRPr="0087702C" w:rsidRDefault="00EB4C65"/>
        </w:tc>
      </w:tr>
      <w:tr w:rsidR="00EB4C65" w:rsidRPr="0087702C" w14:paraId="407F60C1" w14:textId="315F8C5D"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3F299BDB"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A4CF0F5"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101E9CA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Conference/ discussion and stuff about project</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016D759D"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c>
          <w:tcPr>
            <w:tcW w:w="2008" w:type="dxa"/>
            <w:vAlign w:val="bottom"/>
          </w:tcPr>
          <w:p w14:paraId="39988EC6" w14:textId="77777777" w:rsidR="00EB4C65" w:rsidRPr="0087702C" w:rsidRDefault="00EB4C65"/>
        </w:tc>
        <w:tc>
          <w:tcPr>
            <w:tcW w:w="2008" w:type="dxa"/>
            <w:vAlign w:val="center"/>
          </w:tcPr>
          <w:p w14:paraId="2CAA043E" w14:textId="77777777" w:rsidR="00EB4C65" w:rsidRPr="0087702C" w:rsidRDefault="00EB4C65"/>
        </w:tc>
        <w:tc>
          <w:tcPr>
            <w:tcW w:w="2008" w:type="dxa"/>
            <w:vAlign w:val="bottom"/>
          </w:tcPr>
          <w:p w14:paraId="11718EDA" w14:textId="77777777" w:rsidR="00EB4C65" w:rsidRPr="0087702C" w:rsidRDefault="00EB4C65"/>
        </w:tc>
        <w:tc>
          <w:tcPr>
            <w:tcW w:w="2008" w:type="dxa"/>
            <w:vAlign w:val="bottom"/>
          </w:tcPr>
          <w:p w14:paraId="4C81E9E2" w14:textId="77777777" w:rsidR="00EB4C65" w:rsidRPr="0087702C" w:rsidRDefault="00EB4C65"/>
        </w:tc>
      </w:tr>
      <w:tr w:rsidR="00EB4C65" w:rsidRPr="0087702C" w14:paraId="7E3924C8"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4C17B" w14:textId="42BF626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Nov 27</w:t>
            </w:r>
          </w:p>
        </w:tc>
        <w:tc>
          <w:tcPr>
            <w:tcW w:w="1675" w:type="dxa"/>
            <w:tcBorders>
              <w:top w:val="single" w:sz="4" w:space="0" w:color="auto"/>
              <w:left w:val="nil"/>
              <w:bottom w:val="single" w:sz="4" w:space="0" w:color="auto"/>
              <w:right w:val="single" w:sz="4" w:space="0" w:color="auto"/>
            </w:tcBorders>
            <w:shd w:val="clear" w:color="auto" w:fill="auto"/>
            <w:noWrap/>
            <w:vAlign w:val="center"/>
            <w:hideMark/>
          </w:tcPr>
          <w:p w14:paraId="5D5F649F" w14:textId="432E1F65" w:rsidR="00EB4C65" w:rsidRPr="0087702C" w:rsidRDefault="00BB6744"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single" w:sz="4" w:space="0" w:color="auto"/>
              <w:left w:val="nil"/>
              <w:bottom w:val="single" w:sz="4" w:space="0" w:color="auto"/>
              <w:right w:val="single" w:sz="4" w:space="0" w:color="auto"/>
            </w:tcBorders>
            <w:shd w:val="clear" w:color="auto" w:fill="auto"/>
            <w:noWrap/>
            <w:vAlign w:val="bottom"/>
            <w:hideMark/>
          </w:tcPr>
          <w:p w14:paraId="2FA418E8" w14:textId="3CF2378A"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Working on style, update, and delete abilities and calendar display</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455C3A66" w14:textId="3774DCF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108A8CD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BCC2EA" w14:textId="5DD15F06"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Nov 27</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A8E5F4E" w14:textId="44375AB2" w:rsidR="00EB4C65" w:rsidRPr="0087702C" w:rsidRDefault="00380665"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EAF414" w14:textId="3869E434"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Continued</w:t>
            </w:r>
            <w:r w:rsidR="001F20B7">
              <w:rPr>
                <w:rFonts w:ascii="Calibri" w:eastAsia="Times New Roman" w:hAnsi="Calibri" w:cs="Times New Roman"/>
                <w:color w:val="000000"/>
              </w:rPr>
              <w:t>. Fixed Date picker to save as mysql date format.</w:t>
            </w:r>
            <w:bookmarkStart w:id="1" w:name="_GoBack"/>
            <w:bookmarkEnd w:id="1"/>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AA25459" w14:textId="4A8D367C"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646F14E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BF012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E9D2A3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E6A288B"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A25A4C" w14:textId="77777777" w:rsidR="00EB4C65" w:rsidRPr="0087702C" w:rsidRDefault="00EB4C65" w:rsidP="00EC154A">
            <w:pPr>
              <w:rPr>
                <w:rFonts w:ascii="Calibri" w:eastAsia="Times New Roman" w:hAnsi="Calibri" w:cs="Times New Roman"/>
                <w:color w:val="000000"/>
              </w:rPr>
            </w:pPr>
          </w:p>
        </w:tc>
      </w:tr>
      <w:tr w:rsidR="00EB4C65" w:rsidRPr="0087702C" w14:paraId="334ECB5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6D9B0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54E26A9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D20CC8D"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53E396" w14:textId="77777777" w:rsidR="00EB4C65" w:rsidRPr="0087702C" w:rsidRDefault="00EB4C65" w:rsidP="00EC154A">
            <w:pPr>
              <w:rPr>
                <w:rFonts w:ascii="Calibri" w:eastAsia="Times New Roman" w:hAnsi="Calibri" w:cs="Times New Roman"/>
                <w:color w:val="000000"/>
              </w:rPr>
            </w:pPr>
          </w:p>
        </w:tc>
      </w:tr>
      <w:tr w:rsidR="00EB4C65" w:rsidRPr="0087702C" w14:paraId="055AA91F"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AD0896"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62F43C1"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E46EDE6"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2215F87" w14:textId="77777777" w:rsidR="00EB4C65" w:rsidRPr="0087702C" w:rsidRDefault="00EB4C65" w:rsidP="00EC154A">
            <w:pPr>
              <w:rPr>
                <w:rFonts w:ascii="Calibri" w:eastAsia="Times New Roman" w:hAnsi="Calibri" w:cs="Times New Roman"/>
                <w:color w:val="000000"/>
              </w:rPr>
            </w:pPr>
          </w:p>
        </w:tc>
      </w:tr>
      <w:tr w:rsidR="00EB4C65" w:rsidRPr="0087702C" w14:paraId="7A3785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53F562"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8F9602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1EBABAA"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56244" w14:textId="77777777" w:rsidR="00EB4C65" w:rsidRPr="0087702C" w:rsidRDefault="00EB4C65" w:rsidP="00EC154A">
            <w:pPr>
              <w:rPr>
                <w:rFonts w:ascii="Calibri" w:eastAsia="Times New Roman" w:hAnsi="Calibri" w:cs="Times New Roman"/>
                <w:color w:val="000000"/>
              </w:rPr>
            </w:pPr>
          </w:p>
        </w:tc>
      </w:tr>
      <w:tr w:rsidR="00EB4C65" w:rsidRPr="0087702C" w14:paraId="02953F8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B537C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12A40F7"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0AEB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6FA121A" w14:textId="77777777" w:rsidR="00EB4C65" w:rsidRPr="0087702C" w:rsidRDefault="00EB4C65" w:rsidP="00EC154A">
            <w:pPr>
              <w:rPr>
                <w:rFonts w:ascii="Calibri" w:eastAsia="Times New Roman" w:hAnsi="Calibri" w:cs="Times New Roman"/>
                <w:color w:val="000000"/>
              </w:rPr>
            </w:pPr>
          </w:p>
        </w:tc>
      </w:tr>
      <w:tr w:rsidR="00EB4C65" w:rsidRPr="0087702C" w14:paraId="56B0EE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836C2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DA1A8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C392DA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899FDF8" w14:textId="77777777" w:rsidR="00EB4C65" w:rsidRPr="0087702C" w:rsidRDefault="00EB4C65" w:rsidP="00EC154A">
            <w:pPr>
              <w:rPr>
                <w:rFonts w:ascii="Calibri" w:eastAsia="Times New Roman" w:hAnsi="Calibri" w:cs="Times New Roman"/>
                <w:color w:val="000000"/>
              </w:rPr>
            </w:pPr>
          </w:p>
        </w:tc>
      </w:tr>
      <w:tr w:rsidR="00EB4C65" w:rsidRPr="0087702C" w14:paraId="282EC52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955AE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4CE1F7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299411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C62DFC0" w14:textId="77777777" w:rsidR="00EB4C65" w:rsidRPr="0087702C" w:rsidRDefault="00EB4C65" w:rsidP="00EC154A">
            <w:pPr>
              <w:rPr>
                <w:rFonts w:ascii="Calibri" w:eastAsia="Times New Roman" w:hAnsi="Calibri" w:cs="Times New Roman"/>
                <w:color w:val="000000"/>
              </w:rPr>
            </w:pPr>
          </w:p>
        </w:tc>
      </w:tr>
      <w:tr w:rsidR="00EB4C65" w:rsidRPr="0087702C" w14:paraId="1CFC77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B7DAAC"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D4CA03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FAA8258"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B573E44" w14:textId="77777777" w:rsidR="00EB4C65" w:rsidRPr="0087702C" w:rsidRDefault="00EB4C65" w:rsidP="00EC154A">
            <w:pPr>
              <w:rPr>
                <w:rFonts w:ascii="Calibri" w:eastAsia="Times New Roman" w:hAnsi="Calibri" w:cs="Times New Roman"/>
                <w:color w:val="000000"/>
              </w:rPr>
            </w:pPr>
          </w:p>
        </w:tc>
      </w:tr>
      <w:tr w:rsidR="00EB4C65" w:rsidRPr="0087702C" w14:paraId="4C68C82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FC4C0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1FDA21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7A3FA4B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69EFD4F" w14:textId="77777777" w:rsidR="00EB4C65" w:rsidRPr="0087702C" w:rsidRDefault="00EB4C65" w:rsidP="00EC154A">
            <w:pPr>
              <w:rPr>
                <w:rFonts w:ascii="Calibri" w:eastAsia="Times New Roman" w:hAnsi="Calibri" w:cs="Times New Roman"/>
                <w:color w:val="000000"/>
              </w:rPr>
            </w:pPr>
          </w:p>
        </w:tc>
      </w:tr>
      <w:tr w:rsidR="00EB4C65" w:rsidRPr="0087702C" w14:paraId="3FB520D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D6D8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04D60B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383BA5A"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F90C3D3" w14:textId="77777777" w:rsidR="00EB4C65" w:rsidRPr="0087702C" w:rsidRDefault="00EB4C65" w:rsidP="00EC154A">
            <w:pPr>
              <w:rPr>
                <w:rFonts w:ascii="Calibri" w:eastAsia="Times New Roman" w:hAnsi="Calibri" w:cs="Times New Roman"/>
                <w:color w:val="000000"/>
              </w:rPr>
            </w:pPr>
          </w:p>
        </w:tc>
      </w:tr>
      <w:tr w:rsidR="00EB4C65" w:rsidRPr="0087702C" w14:paraId="4728A93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5E41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2148B6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934A1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3254084" w14:textId="77777777" w:rsidR="00EB4C65" w:rsidRPr="0087702C" w:rsidRDefault="00EB4C65" w:rsidP="00EC154A">
            <w:pPr>
              <w:rPr>
                <w:rFonts w:ascii="Calibri" w:eastAsia="Times New Roman" w:hAnsi="Calibri" w:cs="Times New Roman"/>
                <w:color w:val="000000"/>
              </w:rPr>
            </w:pPr>
          </w:p>
        </w:tc>
      </w:tr>
      <w:tr w:rsidR="00EB4C65" w:rsidRPr="0087702C" w14:paraId="2FC3316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3357B8"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0B8E6F0"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806EC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A26060E" w14:textId="77777777" w:rsidR="00EB4C65" w:rsidRPr="0087702C" w:rsidRDefault="00EB4C65" w:rsidP="00EC154A">
            <w:pPr>
              <w:rPr>
                <w:rFonts w:ascii="Calibri" w:eastAsia="Times New Roman" w:hAnsi="Calibri" w:cs="Times New Roman"/>
                <w:color w:val="000000"/>
              </w:rPr>
            </w:pPr>
          </w:p>
        </w:tc>
      </w:tr>
      <w:tr w:rsidR="00EB4C65" w:rsidRPr="0087702C" w14:paraId="08D99926"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6D65BA"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0E4419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B4764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2B2FE7" w14:textId="77777777" w:rsidR="00EB4C65" w:rsidRPr="0087702C" w:rsidRDefault="00EB4C65" w:rsidP="00EC154A">
            <w:pPr>
              <w:rPr>
                <w:rFonts w:ascii="Calibri" w:eastAsia="Times New Roman" w:hAnsi="Calibri" w:cs="Times New Roman"/>
                <w:color w:val="000000"/>
              </w:rPr>
            </w:pPr>
          </w:p>
        </w:tc>
      </w:tr>
      <w:tr w:rsidR="00EB4C65" w:rsidRPr="0087702C" w14:paraId="61C6867A"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D6E8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08F95C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70DE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81CBE8A" w14:textId="77777777" w:rsidR="00EB4C65" w:rsidRPr="0087702C" w:rsidRDefault="00EB4C65" w:rsidP="00EC154A">
            <w:pPr>
              <w:rPr>
                <w:rFonts w:ascii="Calibri" w:eastAsia="Times New Roman" w:hAnsi="Calibri" w:cs="Times New Roman"/>
                <w:color w:val="000000"/>
              </w:rPr>
            </w:pPr>
          </w:p>
        </w:tc>
      </w:tr>
      <w:tr w:rsidR="00EB4C65" w:rsidRPr="0087702C" w14:paraId="53F49FB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BC1DE2"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5D3261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6A1D86"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1FB623D" w14:textId="77777777" w:rsidR="00EB4C65" w:rsidRPr="0087702C" w:rsidRDefault="00EB4C65" w:rsidP="00EC154A">
            <w:pPr>
              <w:rPr>
                <w:rFonts w:ascii="Calibri" w:eastAsia="Times New Roman" w:hAnsi="Calibri" w:cs="Times New Roman"/>
                <w:color w:val="000000"/>
              </w:rPr>
            </w:pPr>
          </w:p>
        </w:tc>
      </w:tr>
      <w:tr w:rsidR="00EB4C65" w:rsidRPr="0087702C" w14:paraId="0CF59D3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D3471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85BB5F8"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160B8CB"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9E2B72" w14:textId="77777777" w:rsidR="00EB4C65" w:rsidRPr="0087702C" w:rsidRDefault="00EB4C65" w:rsidP="00EC154A">
            <w:pPr>
              <w:rPr>
                <w:rFonts w:ascii="Calibri" w:eastAsia="Times New Roman" w:hAnsi="Calibri" w:cs="Times New Roman"/>
                <w:color w:val="000000"/>
              </w:rPr>
            </w:pPr>
          </w:p>
        </w:tc>
      </w:tr>
      <w:tr w:rsidR="00EB4C65" w:rsidRPr="0087702C" w14:paraId="07048B6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3AA87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F5DDB7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EBA006F"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20AF7ABE" w14:textId="77777777" w:rsidR="00EB4C65" w:rsidRPr="0087702C" w:rsidRDefault="00EB4C65" w:rsidP="00EC154A">
            <w:pPr>
              <w:rPr>
                <w:rFonts w:ascii="Calibri" w:eastAsia="Times New Roman" w:hAnsi="Calibri" w:cs="Times New Roman"/>
                <w:color w:val="000000"/>
              </w:rPr>
            </w:pPr>
          </w:p>
        </w:tc>
      </w:tr>
      <w:tr w:rsidR="00EB4C65" w:rsidRPr="0087702C" w14:paraId="343D3243"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20057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C7F5D2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D26A691"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ED1086D" w14:textId="77777777" w:rsidR="00EB4C65" w:rsidRPr="0087702C" w:rsidRDefault="00EB4C65" w:rsidP="00EC154A">
            <w:pPr>
              <w:rPr>
                <w:rFonts w:ascii="Calibri" w:eastAsia="Times New Roman" w:hAnsi="Calibri" w:cs="Times New Roman"/>
                <w:color w:val="000000"/>
              </w:rPr>
            </w:pPr>
          </w:p>
        </w:tc>
      </w:tr>
      <w:tr w:rsidR="00EB4C65" w:rsidRPr="0087702C" w14:paraId="396A1E5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34F9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D704C6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82F3C39"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7260A68" w14:textId="77777777" w:rsidR="00EB4C65" w:rsidRPr="0087702C" w:rsidRDefault="00EB4C65" w:rsidP="00EC154A">
            <w:pPr>
              <w:rPr>
                <w:rFonts w:ascii="Calibri" w:eastAsia="Times New Roman" w:hAnsi="Calibri" w:cs="Times New Roman"/>
                <w:color w:val="000000"/>
              </w:rPr>
            </w:pPr>
          </w:p>
        </w:tc>
      </w:tr>
      <w:tr w:rsidR="00EB4C65" w:rsidRPr="0087702C" w14:paraId="6B5747B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79775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CE56AF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845CF2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85526" w14:textId="77777777" w:rsidR="00EB4C65" w:rsidRPr="0087702C" w:rsidRDefault="00EB4C65" w:rsidP="00EC154A">
            <w:pPr>
              <w:rPr>
                <w:rFonts w:ascii="Calibri" w:eastAsia="Times New Roman" w:hAnsi="Calibri" w:cs="Times New Roman"/>
                <w:color w:val="000000"/>
              </w:rPr>
            </w:pPr>
          </w:p>
        </w:tc>
      </w:tr>
      <w:tr w:rsidR="00EB4C65" w:rsidRPr="0087702C" w14:paraId="2786E03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982D16"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D067FB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5F0180"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0C959CC" w14:textId="77777777" w:rsidR="00EB4C65" w:rsidRPr="0087702C" w:rsidRDefault="00EB4C65" w:rsidP="00EC154A">
            <w:pPr>
              <w:rPr>
                <w:rFonts w:ascii="Calibri" w:eastAsia="Times New Roman" w:hAnsi="Calibri" w:cs="Times New Roman"/>
                <w:color w:val="000000"/>
              </w:rPr>
            </w:pPr>
          </w:p>
        </w:tc>
      </w:tr>
      <w:tr w:rsidR="00EB4C65" w:rsidRPr="0087702C" w14:paraId="785D65E1"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18D9B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65F0CA"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3D35A02"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30FCC2" w14:textId="77777777" w:rsidR="00EB4C65" w:rsidRPr="0087702C" w:rsidRDefault="00EB4C65" w:rsidP="00EC154A">
            <w:pPr>
              <w:rPr>
                <w:rFonts w:ascii="Calibri" w:eastAsia="Times New Roman" w:hAnsi="Calibri" w:cs="Times New Roman"/>
                <w:color w:val="000000"/>
              </w:rPr>
            </w:pPr>
          </w:p>
        </w:tc>
      </w:tr>
      <w:tr w:rsidR="00EB4C65" w:rsidRPr="0087702C" w14:paraId="6B1EEE8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0989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6D9FDB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3E68C0E"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E97A844" w14:textId="77777777" w:rsidR="00EB4C65" w:rsidRPr="0087702C" w:rsidRDefault="00EB4C65" w:rsidP="00EC154A">
            <w:pPr>
              <w:rPr>
                <w:rFonts w:ascii="Calibri" w:eastAsia="Times New Roman" w:hAnsi="Calibri" w:cs="Times New Roman"/>
                <w:color w:val="000000"/>
              </w:rPr>
            </w:pPr>
          </w:p>
        </w:tc>
      </w:tr>
      <w:tr w:rsidR="00EB4C65" w:rsidRPr="0087702C" w14:paraId="019A66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60CDE5"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BC794E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A7F2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016B13F" w14:textId="77777777" w:rsidR="00EB4C65" w:rsidRPr="0087702C" w:rsidRDefault="00EB4C65" w:rsidP="00EC154A">
            <w:pPr>
              <w:rPr>
                <w:rFonts w:ascii="Calibri" w:eastAsia="Times New Roman" w:hAnsi="Calibri" w:cs="Times New Roman"/>
                <w:color w:val="000000"/>
              </w:rPr>
            </w:pPr>
          </w:p>
        </w:tc>
      </w:tr>
      <w:tr w:rsidR="00EB4C65" w:rsidRPr="0087702C" w14:paraId="5CEFC10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6697B1" w14:textId="77777777" w:rsidR="00EB4C65" w:rsidRPr="0087702C" w:rsidRDefault="00EB4C65" w:rsidP="003B796F">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9D62646" w14:textId="77777777" w:rsidR="00EB4C65" w:rsidRPr="0087702C" w:rsidRDefault="00EB4C65" w:rsidP="003B796F">
            <w:pPr>
              <w:jc w:val="center"/>
              <w:rPr>
                <w:rFonts w:ascii="Calibri" w:eastAsia="Times New Roman" w:hAnsi="Calibri" w:cs="Times New Roman"/>
                <w:color w:val="000000"/>
              </w:rPr>
            </w:pPr>
            <w:r>
              <w:rPr>
                <w:rFonts w:ascii="Calibri" w:eastAsia="Times New Roman" w:hAnsi="Calibri" w:cs="Times New Roman"/>
                <w:color w:val="000000"/>
              </w:rPr>
              <w:t>Mark me wrong if not updated</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7872545" w14:textId="77777777" w:rsidR="00EB4C65" w:rsidRPr="0087702C" w:rsidRDefault="00EB4C65" w:rsidP="003B796F">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AD99BD" w14:textId="77777777" w:rsidR="00EB4C65" w:rsidRPr="0087702C" w:rsidRDefault="00EB4C65" w:rsidP="003B796F">
            <w:pPr>
              <w:rPr>
                <w:rFonts w:ascii="Calibri" w:eastAsia="Times New Roman" w:hAnsi="Calibri" w:cs="Times New Roman"/>
                <w:color w:val="000000"/>
              </w:rPr>
            </w:pP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265829576"/>
      <w:r w:rsidRPr="00C53B14">
        <w:t>Introduction</w:t>
      </w:r>
      <w:bookmarkEnd w:id="2"/>
    </w:p>
    <w:p w14:paraId="0E48B06D" w14:textId="77777777" w:rsidR="00742D56" w:rsidRDefault="00742D56" w:rsidP="00742D56">
      <w:pPr>
        <w:pStyle w:val="Heading3"/>
      </w:pPr>
      <w:bookmarkStart w:id="3" w:name="_Toc265829577"/>
      <w:r>
        <w:t>Purpose</w:t>
      </w:r>
      <w:bookmarkEnd w:id="3"/>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B582CB3" w14:textId="6D0ED3FB" w:rsidR="00495178" w:rsidRPr="00380665" w:rsidRDefault="00742D56" w:rsidP="00380665">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Random Task page that all users have access to.  On the random task page you can browse through Random Tasks and save ones you might want to do later, you can also contribute to the Random Task page. And of  course an about us/contact page.</w:t>
      </w:r>
    </w:p>
    <w:p w14:paraId="57373CA1" w14:textId="6CE746B5" w:rsidR="00495178" w:rsidRDefault="00742D56" w:rsidP="00380665">
      <w:pPr>
        <w:pStyle w:val="Heading3"/>
      </w:pPr>
      <w:bookmarkStart w:id="4" w:name="_Toc265829578"/>
      <w:r>
        <w:t>Definitions, acronyms, and abbreviations</w:t>
      </w:r>
      <w:bookmarkEnd w:id="4"/>
    </w:p>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W3 Validation – refers to both Html and CSS validation tool provided by the W3c.org. the html validator is located at:</w:t>
      </w:r>
    </w:p>
    <w:p w14:paraId="7116B8B6" w14:textId="77777777" w:rsidR="00742D56" w:rsidRDefault="001F20B7" w:rsidP="00742D56">
      <w:hyperlink r:id="rId8"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1F20B7"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265829579"/>
      <w:r>
        <w:t>Overall Description</w:t>
      </w:r>
      <w:bookmarkEnd w:id="5"/>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63B33AE1" w14:textId="77777777" w:rsidR="00380665" w:rsidRDefault="00742D56" w:rsidP="00380665">
      <w:pPr>
        <w:pStyle w:val="Heading1"/>
        <w:rPr>
          <w:sz w:val="28"/>
          <w:szCs w:val="28"/>
        </w:rPr>
      </w:pPr>
      <w:bookmarkStart w:id="6" w:name="_Toc265829580"/>
      <w:r w:rsidRPr="00380665">
        <w:rPr>
          <w:sz w:val="28"/>
          <w:szCs w:val="28"/>
        </w:rPr>
        <w:t>Story Board</w:t>
      </w:r>
      <w:bookmarkEnd w:id="6"/>
    </w:p>
    <w:p w14:paraId="489C2616" w14:textId="5D8FBF54" w:rsidR="00742D56" w:rsidRPr="00380665" w:rsidRDefault="00380665" w:rsidP="00380665">
      <w:pPr>
        <w:pStyle w:val="Heading1"/>
        <w:rPr>
          <w:sz w:val="28"/>
          <w:szCs w:val="28"/>
        </w:rPr>
      </w:pPr>
      <w:r w:rsidRPr="00380665">
        <w:drawing>
          <wp:inline distT="0" distB="0" distL="0" distR="0" wp14:anchorId="6EABD719" wp14:editId="5167D543">
            <wp:extent cx="3006680" cy="2253615"/>
            <wp:effectExtent l="0" t="0" r="0" b="6985"/>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7856" cy="2254496"/>
                    </a:xfrm>
                    <a:prstGeom prst="rect">
                      <a:avLst/>
                    </a:prstGeom>
                    <a:noFill/>
                    <a:ln>
                      <a:noFill/>
                    </a:ln>
                  </pic:spPr>
                </pic:pic>
              </a:graphicData>
            </a:graphic>
          </wp:inline>
        </w:drawing>
      </w:r>
      <w:r w:rsidRPr="00380665">
        <w:drawing>
          <wp:inline distT="0" distB="0" distL="0" distR="0" wp14:anchorId="2C624D0B" wp14:editId="52326CB2">
            <wp:extent cx="2971800" cy="2227470"/>
            <wp:effectExtent l="0" t="0" r="0" b="8255"/>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4310" cy="2229351"/>
                    </a:xfrm>
                    <a:prstGeom prst="rect">
                      <a:avLst/>
                    </a:prstGeom>
                    <a:noFill/>
                    <a:ln>
                      <a:noFill/>
                    </a:ln>
                  </pic:spPr>
                </pic:pic>
              </a:graphicData>
            </a:graphic>
          </wp:inline>
        </w:drawing>
      </w:r>
      <w:r w:rsidRPr="00380665">
        <w:drawing>
          <wp:inline distT="0" distB="0" distL="0" distR="0" wp14:anchorId="7844CFE6" wp14:editId="02E8B3AD">
            <wp:extent cx="2971800" cy="2227469"/>
            <wp:effectExtent l="0" t="0" r="0" b="8255"/>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6857" cy="2231259"/>
                    </a:xfrm>
                    <a:prstGeom prst="rect">
                      <a:avLst/>
                    </a:prstGeom>
                    <a:noFill/>
                    <a:ln>
                      <a:noFill/>
                    </a:ln>
                  </pic:spPr>
                </pic:pic>
              </a:graphicData>
            </a:graphic>
          </wp:inline>
        </w:drawing>
      </w:r>
      <w:r w:rsidR="00742D56">
        <w:br w:type="page"/>
      </w:r>
    </w:p>
    <w:p w14:paraId="296DF7F4" w14:textId="440FF1C5" w:rsidR="00742D56" w:rsidRDefault="00CB3C6A" w:rsidP="00742D56">
      <w:pPr>
        <w:pStyle w:val="Heading1"/>
      </w:pPr>
      <w:bookmarkStart w:id="7" w:name="_Toc265829582"/>
      <w:r>
        <w:t>R</w:t>
      </w:r>
      <w:r w:rsidR="00742D56">
        <w:t>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Form has one text box for a users email address, two additional text boxes, one list box, three check boxes, three radio buttons, Submit button, Field sets and legends as needed. The data should be validated for not missing, valid format etc as needed with php,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Use git and github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Specific 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UTF –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git and github to version your project.</w:t>
      </w:r>
    </w:p>
    <w:p w14:paraId="0CFCF883" w14:textId="59901E84" w:rsidR="00CB3C6A" w:rsidRPr="00380665" w:rsidRDefault="00380665" w:rsidP="00CB3C6A">
      <w:pPr>
        <w:pStyle w:val="ListParagraph"/>
        <w:numPr>
          <w:ilvl w:val="0"/>
          <w:numId w:val="2"/>
        </w:numPr>
      </w:pPr>
      <w:r>
        <w:rPr>
          <w:rFonts w:ascii="Cambria" w:hAnsi="Cambria" w:cs="Cambria"/>
          <w:color w:val="212121"/>
        </w:rPr>
        <w:t>Database has: a lot of</w:t>
      </w:r>
      <w:r w:rsidR="00CB3C6A">
        <w:rPr>
          <w:rFonts w:ascii="Cambria" w:hAnsi="Cambria" w:cs="Cambria"/>
          <w:color w:val="212121"/>
        </w:rPr>
        <w:t xml:space="preserve"> tables</w:t>
      </w:r>
    </w:p>
    <w:p w14:paraId="08EF8972" w14:textId="77777777" w:rsidR="00380665" w:rsidRPr="002464F8" w:rsidRDefault="00380665" w:rsidP="00CB3C6A">
      <w:pPr>
        <w:pStyle w:val="ListParagraph"/>
        <w:numPr>
          <w:ilvl w:val="0"/>
          <w:numId w:val="2"/>
        </w:numPr>
      </w:pPr>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0D0767"/>
    <w:rsid w:val="00143898"/>
    <w:rsid w:val="001840F1"/>
    <w:rsid w:val="001C0D04"/>
    <w:rsid w:val="001F20B7"/>
    <w:rsid w:val="002309A1"/>
    <w:rsid w:val="002464F8"/>
    <w:rsid w:val="003103AC"/>
    <w:rsid w:val="00316B03"/>
    <w:rsid w:val="0036645D"/>
    <w:rsid w:val="00380665"/>
    <w:rsid w:val="00495178"/>
    <w:rsid w:val="004B182B"/>
    <w:rsid w:val="00564784"/>
    <w:rsid w:val="00587410"/>
    <w:rsid w:val="005962BC"/>
    <w:rsid w:val="00611A15"/>
    <w:rsid w:val="0065119C"/>
    <w:rsid w:val="00661045"/>
    <w:rsid w:val="00661DB2"/>
    <w:rsid w:val="006F0EF2"/>
    <w:rsid w:val="00730627"/>
    <w:rsid w:val="00742D56"/>
    <w:rsid w:val="00775F43"/>
    <w:rsid w:val="007F3717"/>
    <w:rsid w:val="008B3621"/>
    <w:rsid w:val="008B4E19"/>
    <w:rsid w:val="008E3F88"/>
    <w:rsid w:val="00947098"/>
    <w:rsid w:val="00962C56"/>
    <w:rsid w:val="009E4227"/>
    <w:rsid w:val="00A63E4D"/>
    <w:rsid w:val="00A9643B"/>
    <w:rsid w:val="00AA5883"/>
    <w:rsid w:val="00AA6110"/>
    <w:rsid w:val="00B54E4C"/>
    <w:rsid w:val="00B613D0"/>
    <w:rsid w:val="00B709C5"/>
    <w:rsid w:val="00BA1421"/>
    <w:rsid w:val="00BB6744"/>
    <w:rsid w:val="00C87075"/>
    <w:rsid w:val="00CB3C6A"/>
    <w:rsid w:val="00D2418C"/>
    <w:rsid w:val="00E75D61"/>
    <w:rsid w:val="00EB4C65"/>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TotalTime>
  <Pages>8</Pages>
  <Words>971</Words>
  <Characters>5537</Characters>
  <Application>Microsoft Macintosh Word</Application>
  <DocSecurity>0</DocSecurity>
  <Lines>46</Lines>
  <Paragraphs>12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6496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Kylie Hearn</cp:lastModifiedBy>
  <cp:revision>39</cp:revision>
  <cp:lastPrinted>2014-07-02T16:47:00Z</cp:lastPrinted>
  <dcterms:created xsi:type="dcterms:W3CDTF">2014-10-31T23:15:00Z</dcterms:created>
  <dcterms:modified xsi:type="dcterms:W3CDTF">2014-11-28T18:14:00Z</dcterms:modified>
  <cp:category>Assignments</cp:category>
</cp:coreProperties>
</file>